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C378" w:rsidR="0061148E" w:rsidRPr="0035681E" w:rsidRDefault="005F7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CEDEF" w:rsidR="0061148E" w:rsidRPr="0035681E" w:rsidRDefault="005F7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45ED1" w:rsidR="00CD0676" w:rsidRPr="00944D28" w:rsidRDefault="005F7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3E85F" w:rsidR="00CD0676" w:rsidRPr="00944D28" w:rsidRDefault="005F7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57FA2" w:rsidR="00CD0676" w:rsidRPr="00944D28" w:rsidRDefault="005F7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318D0" w:rsidR="00CD0676" w:rsidRPr="00944D28" w:rsidRDefault="005F7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0940D" w:rsidR="00CD0676" w:rsidRPr="00944D28" w:rsidRDefault="005F7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426DF" w:rsidR="00CD0676" w:rsidRPr="00944D28" w:rsidRDefault="005F7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09A11" w:rsidR="00CD0676" w:rsidRPr="00944D28" w:rsidRDefault="005F7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0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6ED10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ED41E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39871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82B1E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DE04E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E4166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7732" w:rsidR="00B87ED3" w:rsidRPr="00944D28" w:rsidRDefault="005F7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C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C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A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FE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37A97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BC5CC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1DDCA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7AD39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C8335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C7972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0026B" w:rsidR="00B87ED3" w:rsidRPr="00944D28" w:rsidRDefault="005F7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C51B9" w:rsidR="00B87ED3" w:rsidRPr="00944D28" w:rsidRDefault="005F7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C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87CA9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DF651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A46BE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EE251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9C2E9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8CB2A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9BB28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3ECA0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D8B9F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2DC3E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AEC18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3B274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26D04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9989E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7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58500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39EEA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4DF59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4014D" w:rsidR="00B87ED3" w:rsidRPr="00944D28" w:rsidRDefault="005F7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8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8E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3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F6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2022-10-19T08:08:00.0000000Z</dcterms:modified>
</coreProperties>
</file>