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341D" w:rsidR="0061148E" w:rsidRPr="0035681E" w:rsidRDefault="00B84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B04B" w:rsidR="0061148E" w:rsidRPr="0035681E" w:rsidRDefault="00B84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6FFBC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DB6DE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BED51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8947E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88937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32EA9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FC4F9" w:rsidR="00CD0676" w:rsidRPr="00944D28" w:rsidRDefault="00B84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5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F989D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C281F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DA191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C57BC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3DA77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BB57E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0B02" w:rsidR="00B87ED3" w:rsidRPr="00944D28" w:rsidRDefault="00B8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2981" w:rsidR="00B87ED3" w:rsidRPr="00944D28" w:rsidRDefault="00B8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6669D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C7059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C926B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913BA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A40F8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A8F9F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8582B" w:rsidR="00B87ED3" w:rsidRPr="00944D28" w:rsidRDefault="00B8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DD7FF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7A7B7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12E81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8C46C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915C3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2EE7F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C7212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07236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D26A2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8DD9D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F0DBD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4193B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9F92E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D392E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BFA90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04352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F19E3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0A41E" w:rsidR="00B87ED3" w:rsidRPr="00944D28" w:rsidRDefault="00B8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5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0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5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F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2022-10-19T07:34:00.0000000Z</dcterms:modified>
</coreProperties>
</file>