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B1D5" w:rsidR="0061148E" w:rsidRPr="0035681E" w:rsidRDefault="00C50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8215" w:rsidR="0061148E" w:rsidRPr="0035681E" w:rsidRDefault="00C50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768F0" w:rsidR="00CD0676" w:rsidRPr="00944D28" w:rsidRDefault="00C5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5B8B3" w:rsidR="00CD0676" w:rsidRPr="00944D28" w:rsidRDefault="00C5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3EA74" w:rsidR="00CD0676" w:rsidRPr="00944D28" w:rsidRDefault="00C5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D0C08" w:rsidR="00CD0676" w:rsidRPr="00944D28" w:rsidRDefault="00C5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CC632" w:rsidR="00CD0676" w:rsidRPr="00944D28" w:rsidRDefault="00C5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F60EB" w:rsidR="00CD0676" w:rsidRPr="00944D28" w:rsidRDefault="00C5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C4BD0" w:rsidR="00CD0676" w:rsidRPr="00944D28" w:rsidRDefault="00C5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F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2579B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14D01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78003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6B6C6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42752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9240E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DE8C" w:rsidR="00B87ED3" w:rsidRPr="00944D28" w:rsidRDefault="00C50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FBA1" w:rsidR="00B87ED3" w:rsidRPr="00944D28" w:rsidRDefault="00C50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E82F" w:rsidR="00B87ED3" w:rsidRPr="00944D28" w:rsidRDefault="00C50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BAAD5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8EAEC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16B33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6D32A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7FBDA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A8BC4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DD1A0" w:rsidR="00B87ED3" w:rsidRPr="00944D28" w:rsidRDefault="00C5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6081C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BACC2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B6903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2CF67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35C86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F5063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A3D65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DD7B8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94289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E139C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F2FA4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DF03F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50FC2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21B90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39DFB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974DB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AC292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55D18" w:rsidR="00B87ED3" w:rsidRPr="00944D28" w:rsidRDefault="00C5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A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5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0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308D" w:rsidR="00B87ED3" w:rsidRPr="00944D28" w:rsidRDefault="00C50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9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2022-10-19T06:17:00.0000000Z</dcterms:modified>
</coreProperties>
</file>