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EAFF" w:rsidR="0061148E" w:rsidRPr="0035681E" w:rsidRDefault="00576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F0F5" w:rsidR="0061148E" w:rsidRPr="0035681E" w:rsidRDefault="00576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85005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6A4FF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2A9DA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BC879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62EF5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8EEF5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2A375" w:rsidR="00CD0676" w:rsidRPr="00944D28" w:rsidRDefault="0057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B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3AFCF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481DA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AACFC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B36B5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972BA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C77D7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6975" w:rsidR="00B87ED3" w:rsidRPr="00944D28" w:rsidRDefault="0057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5B3E" w:rsidR="00B87ED3" w:rsidRPr="00944D28" w:rsidRDefault="0057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5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37DC0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F6A7B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A9548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042FD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55DEA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ECD45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797FB" w:rsidR="00B87ED3" w:rsidRPr="00944D28" w:rsidRDefault="0057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6D84D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8AFBA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7202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D1F21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25D00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1D5F4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9DACF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2F276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2B6F0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74C13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FDF0B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B7CC5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76BDC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2FB90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31F2D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86019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3A8AA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2685F" w:rsidR="00B87ED3" w:rsidRPr="00944D28" w:rsidRDefault="0057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C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1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D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B3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2022-10-19T05:53:00.0000000Z</dcterms:modified>
</coreProperties>
</file>