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E5B5" w:rsidR="0061148E" w:rsidRPr="0035681E" w:rsidRDefault="00427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A8AA7" w:rsidR="0061148E" w:rsidRPr="0035681E" w:rsidRDefault="00427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63535" w:rsidR="00CD0676" w:rsidRPr="00944D28" w:rsidRDefault="0042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EB5AC" w:rsidR="00CD0676" w:rsidRPr="00944D28" w:rsidRDefault="0042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02BC6" w:rsidR="00CD0676" w:rsidRPr="00944D28" w:rsidRDefault="0042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E9192" w:rsidR="00CD0676" w:rsidRPr="00944D28" w:rsidRDefault="0042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A6175" w:rsidR="00CD0676" w:rsidRPr="00944D28" w:rsidRDefault="0042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09711" w:rsidR="00CD0676" w:rsidRPr="00944D28" w:rsidRDefault="0042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EFD9C" w:rsidR="00CD0676" w:rsidRPr="00944D28" w:rsidRDefault="0042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5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35BE2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163E4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59021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81434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70B07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7494D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5748E" w:rsidR="00B87ED3" w:rsidRPr="00944D28" w:rsidRDefault="00427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2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3E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5F622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44565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480E9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0967B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6B02E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94402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027C8" w:rsidR="00B87ED3" w:rsidRPr="00944D28" w:rsidRDefault="0042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0BDDA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3D000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269F0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11B69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C0EF1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61440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158C6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0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6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5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94125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B1466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9C3A0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66E4D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A88BA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3951F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93245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4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A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2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4BAF7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6593A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B4E5C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E0D2E" w:rsidR="00B87ED3" w:rsidRPr="00944D28" w:rsidRDefault="0042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A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B0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61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5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2022-10-19T05:44:00.0000000Z</dcterms:modified>
</coreProperties>
</file>