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B161" w:rsidR="0061148E" w:rsidRPr="00944D28" w:rsidRDefault="00CB0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E402" w:rsidR="0061148E" w:rsidRPr="004A7085" w:rsidRDefault="00CB0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E439" w:rsidR="00B87ED3" w:rsidRPr="00944D28" w:rsidRDefault="00CB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D914" w:rsidR="00B87ED3" w:rsidRPr="00944D28" w:rsidRDefault="00CB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116A3" w:rsidR="00B87ED3" w:rsidRPr="00944D28" w:rsidRDefault="00CB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C9759" w:rsidR="00B87ED3" w:rsidRPr="00944D28" w:rsidRDefault="00CB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34022" w:rsidR="00B87ED3" w:rsidRPr="00944D28" w:rsidRDefault="00CB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C6C79" w:rsidR="00B87ED3" w:rsidRPr="00944D28" w:rsidRDefault="00CB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F7DE1" w:rsidR="00B87ED3" w:rsidRPr="00944D28" w:rsidRDefault="00CB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4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6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586E4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009A4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F6562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F590F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98830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0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FA073" w:rsidR="00B87ED3" w:rsidRPr="00944D28" w:rsidRDefault="00CB0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1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6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5B3A9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CE47B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BC8C8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DC5DB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DB361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33336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FBF7D" w:rsidR="00B87ED3" w:rsidRPr="00944D28" w:rsidRDefault="00CB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67E3E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1AF8E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693FD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4D492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14D35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F603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1E657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CBCCB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A653C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B78B1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05235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340FA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0CAA2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D6618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E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5A76F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C2632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A5893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F17CC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89BDF" w:rsidR="00B87ED3" w:rsidRPr="00944D28" w:rsidRDefault="00CB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9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6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0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2022-10-20T02:48:00.0000000Z</dcterms:modified>
</coreProperties>
</file>