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E88F" w:rsidR="0061148E" w:rsidRPr="00944D28" w:rsidRDefault="005D6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5DB5" w:rsidR="0061148E" w:rsidRPr="004A7085" w:rsidRDefault="005D6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EB845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789C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09FE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95E5E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FD58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84B3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FE979" w:rsidR="00B87ED3" w:rsidRPr="00944D28" w:rsidRDefault="005D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9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9BB2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6220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5BC1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4F4AD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06CDF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4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7A08" w:rsidR="00B87ED3" w:rsidRPr="00944D28" w:rsidRDefault="005D6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2135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7062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D277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29357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27FD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44088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31C9" w:rsidR="00B87ED3" w:rsidRPr="00944D28" w:rsidRDefault="005D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7144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53CE6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BA57C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78B5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CA21F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31FBB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551F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7CE22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8D17A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D7A47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661C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2C06F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5FBA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966BA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B3B3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586EE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90D09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2936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8309" w:rsidR="00B87ED3" w:rsidRPr="00944D28" w:rsidRDefault="005D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5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D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2022-10-20T02:34:00.0000000Z</dcterms:modified>
</coreProperties>
</file>