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C82F" w:rsidR="0061148E" w:rsidRPr="00944D28" w:rsidRDefault="00DB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6FF5" w:rsidR="0061148E" w:rsidRPr="004A7085" w:rsidRDefault="00DB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FCB19" w:rsidR="00B87ED3" w:rsidRPr="00944D28" w:rsidRDefault="00D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7B8B5" w:rsidR="00B87ED3" w:rsidRPr="00944D28" w:rsidRDefault="00D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62A9E" w:rsidR="00B87ED3" w:rsidRPr="00944D28" w:rsidRDefault="00D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819FB" w:rsidR="00B87ED3" w:rsidRPr="00944D28" w:rsidRDefault="00D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8654C" w:rsidR="00B87ED3" w:rsidRPr="00944D28" w:rsidRDefault="00D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470B7" w:rsidR="00B87ED3" w:rsidRPr="00944D28" w:rsidRDefault="00D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14E1" w:rsidR="00B87ED3" w:rsidRPr="00944D28" w:rsidRDefault="00DB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B9AA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50FD4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98AAF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F8EA4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C39B7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D6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57C43" w:rsidR="00B87ED3" w:rsidRPr="00944D28" w:rsidRDefault="00DB5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F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E1B21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3205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57FC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910D8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A764B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8E21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E30A0" w:rsidR="00B87ED3" w:rsidRPr="00944D28" w:rsidRDefault="00DB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BFB2" w:rsidR="00B87ED3" w:rsidRPr="00944D28" w:rsidRDefault="00DB5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8B93D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66801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B5A7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1B42E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80B7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7C2E6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C0EB0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FBF47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BDE4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9123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09463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633B9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3BBCA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9323E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B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7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5B843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9ED4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E09D0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70899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74DF" w:rsidR="00B87ED3" w:rsidRPr="00944D28" w:rsidRDefault="00DB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7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6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F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2022-10-20T01:01:00.0000000Z</dcterms:modified>
</coreProperties>
</file>