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0D8E" w:rsidR="0061148E" w:rsidRPr="00944D28" w:rsidRDefault="00463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4CEB" w:rsidR="0061148E" w:rsidRPr="004A7085" w:rsidRDefault="00463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28D0F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3B8B4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3B3B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D621D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D7F29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D291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0152" w:rsidR="00B87ED3" w:rsidRPr="00944D28" w:rsidRDefault="0046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1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3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06BC3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2558D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5B4A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179F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329FD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D253" w:rsidR="00B87ED3" w:rsidRPr="00944D28" w:rsidRDefault="00463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AA28" w:rsidR="00B87ED3" w:rsidRPr="00944D28" w:rsidRDefault="00463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D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0F5D5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6D5C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EF10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0F34D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AEDC9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B42B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A548" w:rsidR="00B87ED3" w:rsidRPr="00944D28" w:rsidRDefault="0046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50DB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D98CF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D46F6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2DB5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DD8F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2DC48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AC28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F388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A03C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0E52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1DA8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B8F19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0390B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9531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CE85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FEC3D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23AB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E6D8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47593" w:rsidR="00B87ED3" w:rsidRPr="00944D28" w:rsidRDefault="0046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E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F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2022-10-19T23:04:00.0000000Z</dcterms:modified>
</coreProperties>
</file>