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01E9" w:rsidR="0061148E" w:rsidRPr="00944D28" w:rsidRDefault="00F55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3D00" w:rsidR="0061148E" w:rsidRPr="004A7085" w:rsidRDefault="00F55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8DBF6" w:rsidR="00B87ED3" w:rsidRPr="00944D28" w:rsidRDefault="00F5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08F30" w:rsidR="00B87ED3" w:rsidRPr="00944D28" w:rsidRDefault="00F5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CB330" w:rsidR="00B87ED3" w:rsidRPr="00944D28" w:rsidRDefault="00F5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D77B5" w:rsidR="00B87ED3" w:rsidRPr="00944D28" w:rsidRDefault="00F5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19AE6" w:rsidR="00B87ED3" w:rsidRPr="00944D28" w:rsidRDefault="00F5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26A86" w:rsidR="00B87ED3" w:rsidRPr="00944D28" w:rsidRDefault="00F5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4BEAC" w:rsidR="00B87ED3" w:rsidRPr="00944D28" w:rsidRDefault="00F5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2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5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0E5FE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0309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518D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B7E6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445B1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8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BA0A" w:rsidR="00B87ED3" w:rsidRPr="00944D28" w:rsidRDefault="00F55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5BA9" w:rsidR="00B87ED3" w:rsidRPr="00944D28" w:rsidRDefault="00F55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2B02A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F785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6A682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6942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8E2B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51A6A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D6DEF" w:rsidR="00B87ED3" w:rsidRPr="00944D28" w:rsidRDefault="00F5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2854" w:rsidR="00B87ED3" w:rsidRPr="00944D28" w:rsidRDefault="00F5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68B52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F42EC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F670D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9EA48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82F3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39CB2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D487A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E322" w:rsidR="00B87ED3" w:rsidRPr="00944D28" w:rsidRDefault="00F5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7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D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0B13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35E5B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36011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3B692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B944D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B3EE2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A6C81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1CD3F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C4031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B6339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C2F0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28129" w:rsidR="00B87ED3" w:rsidRPr="00944D28" w:rsidRDefault="00F5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E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6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D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2022-10-19T22:52:00.0000000Z</dcterms:modified>
</coreProperties>
</file>