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A025" w:rsidR="0061148E" w:rsidRPr="00944D28" w:rsidRDefault="00287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C00B" w:rsidR="0061148E" w:rsidRPr="004A7085" w:rsidRDefault="00287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8611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4EA19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CE338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93F5F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7C889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A211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7B5E" w:rsidR="00B87ED3" w:rsidRPr="00944D28" w:rsidRDefault="0028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094D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98D4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E5BD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C0EC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DEB12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6496" w:rsidR="00B87ED3" w:rsidRPr="00944D28" w:rsidRDefault="0028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D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893E2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0656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6228F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AF73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D4E8D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244D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C2F4" w:rsidR="00B87ED3" w:rsidRPr="00944D28" w:rsidRDefault="0028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5A03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14E87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BB17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F7C0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CDB5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2B53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0012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459E4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9558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CA6F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2E6ED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2D36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58074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8881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3818" w:rsidR="00B87ED3" w:rsidRPr="00944D28" w:rsidRDefault="0028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8F21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BEF6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C36F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8D07B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38338" w:rsidR="00B87ED3" w:rsidRPr="00944D28" w:rsidRDefault="0028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B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2022-10-19T21:54:00.0000000Z</dcterms:modified>
</coreProperties>
</file>