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4400" w:rsidR="0061148E" w:rsidRPr="00944D28" w:rsidRDefault="00D63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9C6F" w:rsidR="0061148E" w:rsidRPr="004A7085" w:rsidRDefault="00D63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C2816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938B6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C126B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F4446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237C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89E44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5512E" w:rsidR="00B87ED3" w:rsidRPr="00944D28" w:rsidRDefault="00D63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A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E3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AA94B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6704A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0E81F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3A73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B8EF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E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C304" w:rsidR="00B87ED3" w:rsidRPr="00944D28" w:rsidRDefault="00D63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9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A4235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A9AE2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A49E6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29734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EF87C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8D367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FFA9" w:rsidR="00B87ED3" w:rsidRPr="00944D28" w:rsidRDefault="00D63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6BC7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D261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49E3D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F6E0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79633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F5668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E955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1017C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F4909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9AB1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AFD53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77E1C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D043B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04DE1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9F15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0F005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ACB81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96BE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7B813" w:rsidR="00B87ED3" w:rsidRPr="00944D28" w:rsidRDefault="00D63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F2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8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1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2022-10-19T21:19:00.0000000Z</dcterms:modified>
</coreProperties>
</file>