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9A221" w:rsidR="0061148E" w:rsidRPr="00944D28" w:rsidRDefault="00225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CA48" w:rsidR="0061148E" w:rsidRPr="004A7085" w:rsidRDefault="00225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C911C" w:rsidR="00B87ED3" w:rsidRPr="00944D28" w:rsidRDefault="002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74E4F" w:rsidR="00B87ED3" w:rsidRPr="00944D28" w:rsidRDefault="002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074C9" w:rsidR="00B87ED3" w:rsidRPr="00944D28" w:rsidRDefault="002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24159" w:rsidR="00B87ED3" w:rsidRPr="00944D28" w:rsidRDefault="002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D3DD2" w:rsidR="00B87ED3" w:rsidRPr="00944D28" w:rsidRDefault="002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AD2E2" w:rsidR="00B87ED3" w:rsidRPr="00944D28" w:rsidRDefault="002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CCAF" w:rsidR="00B87ED3" w:rsidRPr="00944D28" w:rsidRDefault="0022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8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56851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23200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09CBF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939DD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85087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002D" w:rsidR="00B87ED3" w:rsidRPr="00944D28" w:rsidRDefault="00225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3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77CD5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574A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001E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0CF46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1599C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CF66A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3B423" w:rsidR="00B87ED3" w:rsidRPr="00944D28" w:rsidRDefault="0022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2410B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DC74C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E310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0665B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49129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42AE8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1545E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78F29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7EEBA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8C71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0807C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521D6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DF333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3A533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5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B6884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3664A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7E74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86690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3AC06" w:rsidR="00B87ED3" w:rsidRPr="00944D28" w:rsidRDefault="0022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A3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