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58697" w:rsidR="0061148E" w:rsidRPr="00944D28" w:rsidRDefault="000B7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4ED5" w:rsidR="0061148E" w:rsidRPr="004A7085" w:rsidRDefault="000B7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AE722" w:rsidR="00B87ED3" w:rsidRPr="00944D28" w:rsidRDefault="000B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C2FA6" w:rsidR="00B87ED3" w:rsidRPr="00944D28" w:rsidRDefault="000B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6DA70" w:rsidR="00B87ED3" w:rsidRPr="00944D28" w:rsidRDefault="000B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32CD6" w:rsidR="00B87ED3" w:rsidRPr="00944D28" w:rsidRDefault="000B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35C7E" w:rsidR="00B87ED3" w:rsidRPr="00944D28" w:rsidRDefault="000B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4394A" w:rsidR="00B87ED3" w:rsidRPr="00944D28" w:rsidRDefault="000B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8859" w:rsidR="00B87ED3" w:rsidRPr="00944D28" w:rsidRDefault="000B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E1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04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F6B3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A37DF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02102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DE989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59A71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B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55EC" w:rsidR="00B87ED3" w:rsidRPr="00944D28" w:rsidRDefault="000B7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E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8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AD2B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06C4D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31E30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6EE8E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4532C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5C7D9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9116" w:rsidR="00B87ED3" w:rsidRPr="00944D28" w:rsidRDefault="000B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5F8C" w:rsidR="00B87ED3" w:rsidRPr="00944D28" w:rsidRDefault="000B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9ABF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174A7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A60B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76C7D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AF9F5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DA985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D0A88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9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3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9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04FA1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FB79E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B805F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4095D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2698A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520A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FD8FC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7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DAB1C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AD2A9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25917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B152E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AF4DB" w:rsidR="00B87ED3" w:rsidRPr="00944D28" w:rsidRDefault="000B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C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EC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A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0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D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2022-10-19T20:56:00.0000000Z</dcterms:modified>
</coreProperties>
</file>