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955D" w:rsidR="0061148E" w:rsidRPr="00944D28" w:rsidRDefault="003D0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41AE4" w:rsidR="0061148E" w:rsidRPr="004A7085" w:rsidRDefault="003D0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6928" w:rsidR="00B87ED3" w:rsidRPr="00944D28" w:rsidRDefault="003D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E03A9" w:rsidR="00B87ED3" w:rsidRPr="00944D28" w:rsidRDefault="003D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3B512" w:rsidR="00B87ED3" w:rsidRPr="00944D28" w:rsidRDefault="003D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5A0B3" w:rsidR="00B87ED3" w:rsidRPr="00944D28" w:rsidRDefault="003D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55689" w:rsidR="00B87ED3" w:rsidRPr="00944D28" w:rsidRDefault="003D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AF32A" w:rsidR="00B87ED3" w:rsidRPr="00944D28" w:rsidRDefault="003D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178BA" w:rsidR="00B87ED3" w:rsidRPr="00944D28" w:rsidRDefault="003D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8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BBD17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D0BD9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292B8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86746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D2910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570B" w:rsidR="00B87ED3" w:rsidRPr="00944D28" w:rsidRDefault="003D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E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3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7D8DC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1DB7D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963C8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C2975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3457E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2FE83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48D46" w:rsidR="00B87ED3" w:rsidRPr="00944D28" w:rsidRDefault="003D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D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9A80F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18EE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E8410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7CD8B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6D617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51E87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CBD35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6FD32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E9E0B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8C6BE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5FC29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37E95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0ADFE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B039F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D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804D" w:rsidR="00B87ED3" w:rsidRPr="00944D28" w:rsidRDefault="003D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85ACF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88E98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E07FD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65736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1B4BA" w:rsidR="00B87ED3" w:rsidRPr="00944D28" w:rsidRDefault="003D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2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C0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E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2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2022-10-19T21:48:00.0000000Z</dcterms:modified>
</coreProperties>
</file>