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48D0" w:rsidR="0061148E" w:rsidRPr="00944D28" w:rsidRDefault="00AE4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F9DC" w:rsidR="0061148E" w:rsidRPr="004A7085" w:rsidRDefault="00AE4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D4514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3F560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26A51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14563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2C3B6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22C0E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BEBC9" w:rsidR="00B87ED3" w:rsidRPr="00944D28" w:rsidRDefault="00AE4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84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F0E87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8E8C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5C97C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BC764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090E7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9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4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FE31" w:rsidR="00B87ED3" w:rsidRPr="00944D28" w:rsidRDefault="00AE4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D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3D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9C48F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9BB61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12EE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FA538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D8E21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69F17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1C6E2" w:rsidR="00B87ED3" w:rsidRPr="00944D28" w:rsidRDefault="00AE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6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48FCA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C261C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F9D81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96AE0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47F5D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25E04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9031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D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A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D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B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12067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E226C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26292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67046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DF6A8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A001F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12E86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C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C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3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2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ED201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7D696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533EC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006DE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F46F1" w:rsidR="00B87ED3" w:rsidRPr="00944D28" w:rsidRDefault="00AE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7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F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F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4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E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3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75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2022-10-16T16:27:00.0000000Z</dcterms:modified>
</coreProperties>
</file>