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23E3" w:rsidR="0061148E" w:rsidRPr="00944D28" w:rsidRDefault="00D77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780E" w:rsidR="0061148E" w:rsidRPr="004A7085" w:rsidRDefault="00D77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010E7" w:rsidR="00B87ED3" w:rsidRPr="00944D28" w:rsidRDefault="00D7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B242" w:rsidR="00B87ED3" w:rsidRPr="00944D28" w:rsidRDefault="00D7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5AD87" w:rsidR="00B87ED3" w:rsidRPr="00944D28" w:rsidRDefault="00D7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795DA" w:rsidR="00B87ED3" w:rsidRPr="00944D28" w:rsidRDefault="00D7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BB82A" w:rsidR="00B87ED3" w:rsidRPr="00944D28" w:rsidRDefault="00D7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86312" w:rsidR="00B87ED3" w:rsidRPr="00944D28" w:rsidRDefault="00D7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A42AA" w:rsidR="00B87ED3" w:rsidRPr="00944D28" w:rsidRDefault="00D7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B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B3326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695C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F26F1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84FAD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A03A3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2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D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E5F7" w:rsidR="00B87ED3" w:rsidRPr="00944D28" w:rsidRDefault="00D77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5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6CFA9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F75EC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771B5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899FB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3DC56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3A5F2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BB34F" w:rsidR="00B87ED3" w:rsidRPr="00944D28" w:rsidRDefault="00D7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1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B60AD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C30D8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0BC2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E4B5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A1D6D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CC4C5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EE44E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6822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39A00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4CD3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48A85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21CE5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AEE3B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15022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B59F1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273C2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2F162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1301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A1930" w:rsidR="00B87ED3" w:rsidRPr="00944D28" w:rsidRDefault="00D7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F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4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0A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