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28721" w:rsidR="0061148E" w:rsidRPr="00944D28" w:rsidRDefault="009E6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03B4" w:rsidR="0061148E" w:rsidRPr="004A7085" w:rsidRDefault="009E6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1E8EC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9032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4FC2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597F8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CF063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931E7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CEAFA" w:rsidR="00B87ED3" w:rsidRPr="00944D28" w:rsidRDefault="009E6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D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2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83090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9B8A6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F71E0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3EA8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48086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EF3B5" w:rsidR="00B87ED3" w:rsidRPr="00944D28" w:rsidRDefault="009E6F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0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38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35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2BB0D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159C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EDF62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43D7B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0A7E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7FC1B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30715" w:rsidR="00B87ED3" w:rsidRPr="00944D28" w:rsidRDefault="009E6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4F2D1" w:rsidR="00B87ED3" w:rsidRPr="00944D28" w:rsidRDefault="009E6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C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3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FFC6E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FF4F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B7F2C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9DD31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1ACCC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3BA67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C9C50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D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83B4E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D018A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918CC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AB701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B58E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6BC4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4EFF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7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B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7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8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E417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0DEE6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661EB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22DA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D88E0" w:rsidR="00B87ED3" w:rsidRPr="00944D28" w:rsidRDefault="009E6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7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29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7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4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8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F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2022-10-19T19:39:00.0000000Z</dcterms:modified>
</coreProperties>
</file>