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DC3C" w:rsidR="0061148E" w:rsidRPr="00944D28" w:rsidRDefault="00211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C795" w:rsidR="0061148E" w:rsidRPr="004A7085" w:rsidRDefault="00211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A7FB3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AABF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E48B6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8D8F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22E55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2B0B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A7CEF" w:rsidR="00B87ED3" w:rsidRPr="00944D28" w:rsidRDefault="0021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4938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FB91C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F5538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9B4CE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8118F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D2F5" w:rsidR="00B87ED3" w:rsidRPr="00944D28" w:rsidRDefault="00211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6D06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31F65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540F5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A6038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CBE8C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34FB4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1584" w:rsidR="00B87ED3" w:rsidRPr="00944D28" w:rsidRDefault="0021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DB4E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523EF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5111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9C7A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E4657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02BCE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7810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9B18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592B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D601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B77F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11934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84B7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A0D1F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F2D3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6C868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3199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CAA6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A26B6" w:rsidR="00B87ED3" w:rsidRPr="00944D28" w:rsidRDefault="0021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E8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2022-10-19T18:03:00.0000000Z</dcterms:modified>
</coreProperties>
</file>