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177A" w:rsidR="0061148E" w:rsidRPr="00944D28" w:rsidRDefault="004E4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9767" w:rsidR="0061148E" w:rsidRPr="004A7085" w:rsidRDefault="004E4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0E11E" w:rsidR="00B87ED3" w:rsidRPr="00944D28" w:rsidRDefault="004E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BF2F9" w:rsidR="00B87ED3" w:rsidRPr="00944D28" w:rsidRDefault="004E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CD17" w:rsidR="00B87ED3" w:rsidRPr="00944D28" w:rsidRDefault="004E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0BD70" w:rsidR="00B87ED3" w:rsidRPr="00944D28" w:rsidRDefault="004E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8108C" w:rsidR="00B87ED3" w:rsidRPr="00944D28" w:rsidRDefault="004E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86E8F" w:rsidR="00B87ED3" w:rsidRPr="00944D28" w:rsidRDefault="004E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F58D5" w:rsidR="00B87ED3" w:rsidRPr="00944D28" w:rsidRDefault="004E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E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789A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E2DA3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4C6F6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984FF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61821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F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D23A1" w:rsidR="00B87ED3" w:rsidRPr="00944D28" w:rsidRDefault="004E4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6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7E888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E6C55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E43AE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F24CB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39046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10E8B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6EEEE" w:rsidR="00B87ED3" w:rsidRPr="00944D28" w:rsidRDefault="004E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7E59" w:rsidR="00B87ED3" w:rsidRPr="00944D28" w:rsidRDefault="004E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CC731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BC6F8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319E1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5E8FF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D698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553A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6338E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F92B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225EC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3DA5B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6119A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3B12E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4CFA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CF08C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154A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CAB8C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9E2D1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3AFB6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8A382" w:rsidR="00B87ED3" w:rsidRPr="00944D28" w:rsidRDefault="004E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E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D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D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8E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2022-10-19T17:44:00.0000000Z</dcterms:modified>
</coreProperties>
</file>