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75DE" w:rsidR="0061148E" w:rsidRPr="00944D28" w:rsidRDefault="00CD3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9034" w:rsidR="0061148E" w:rsidRPr="004A7085" w:rsidRDefault="00CD3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2076F" w:rsidR="00B87ED3" w:rsidRPr="00944D28" w:rsidRDefault="00C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5AA00" w:rsidR="00B87ED3" w:rsidRPr="00944D28" w:rsidRDefault="00C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32C2D" w:rsidR="00B87ED3" w:rsidRPr="00944D28" w:rsidRDefault="00C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14062" w:rsidR="00B87ED3" w:rsidRPr="00944D28" w:rsidRDefault="00C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FEB14" w:rsidR="00B87ED3" w:rsidRPr="00944D28" w:rsidRDefault="00C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FCA6" w:rsidR="00B87ED3" w:rsidRPr="00944D28" w:rsidRDefault="00C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6AF3C" w:rsidR="00B87ED3" w:rsidRPr="00944D28" w:rsidRDefault="00C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F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C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B16F3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81D32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04B1C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742D9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00606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31BC" w:rsidR="00B87ED3" w:rsidRPr="00944D28" w:rsidRDefault="00CD3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E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C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3E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0A924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51920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B7A70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DC886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6DE90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80FBC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B11E4" w:rsidR="00B87ED3" w:rsidRPr="00944D28" w:rsidRDefault="00C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1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8DDF8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05F8B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A27B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5C4C1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DA5D7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CB7CA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19028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8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5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3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4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B9C91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7DDB2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443D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9185A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9A598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786B1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9CB57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8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7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59E46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6A759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DC190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E2B29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24C61" w:rsidR="00B87ED3" w:rsidRPr="00944D28" w:rsidRDefault="00C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D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E8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7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E5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