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86D7" w:rsidR="0061148E" w:rsidRPr="00944D28" w:rsidRDefault="00CD7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7ED2" w:rsidR="0061148E" w:rsidRPr="004A7085" w:rsidRDefault="00CD7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53C68" w:rsidR="00B87ED3" w:rsidRPr="00944D28" w:rsidRDefault="00CD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432A" w:rsidR="00B87ED3" w:rsidRPr="00944D28" w:rsidRDefault="00CD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A11F4" w:rsidR="00B87ED3" w:rsidRPr="00944D28" w:rsidRDefault="00CD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B598B" w:rsidR="00B87ED3" w:rsidRPr="00944D28" w:rsidRDefault="00CD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0ABD8" w:rsidR="00B87ED3" w:rsidRPr="00944D28" w:rsidRDefault="00CD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B2E91" w:rsidR="00B87ED3" w:rsidRPr="00944D28" w:rsidRDefault="00CD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21B6C" w:rsidR="00B87ED3" w:rsidRPr="00944D28" w:rsidRDefault="00CD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D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05ABD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BBD72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43EBB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9C76F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D6DB6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47BD" w:rsidR="00B87ED3" w:rsidRPr="00944D28" w:rsidRDefault="00CD7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8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C0EF9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ED756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8227C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5657C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50591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1CCDC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5270" w:rsidR="00B87ED3" w:rsidRPr="00944D28" w:rsidRDefault="00CD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3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C74E4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7D801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64B1E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8407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C587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B06F5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D4F91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C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F61D6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4218A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D75D4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0C711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448BB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22A51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C120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E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4BDA5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F8082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D941D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5D0B0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9CEA" w:rsidR="00B87ED3" w:rsidRPr="00944D28" w:rsidRDefault="00CD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7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D6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2022-10-19T17:13:00.0000000Z</dcterms:modified>
</coreProperties>
</file>