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C5C6" w:rsidR="0061148E" w:rsidRPr="00944D28" w:rsidRDefault="00091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9921" w:rsidR="0061148E" w:rsidRPr="004A7085" w:rsidRDefault="00091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8E546" w:rsidR="00B87ED3" w:rsidRPr="00944D28" w:rsidRDefault="0009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EBC4E" w:rsidR="00B87ED3" w:rsidRPr="00944D28" w:rsidRDefault="0009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E4CFD" w:rsidR="00B87ED3" w:rsidRPr="00944D28" w:rsidRDefault="0009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0141A" w:rsidR="00B87ED3" w:rsidRPr="00944D28" w:rsidRDefault="0009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55FEA" w:rsidR="00B87ED3" w:rsidRPr="00944D28" w:rsidRDefault="0009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9097C" w:rsidR="00B87ED3" w:rsidRPr="00944D28" w:rsidRDefault="0009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10474" w:rsidR="00B87ED3" w:rsidRPr="00944D28" w:rsidRDefault="0009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1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1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C5335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0350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B157E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9D867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09E7C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9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44D2" w:rsidR="00B87ED3" w:rsidRPr="00944D28" w:rsidRDefault="00091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E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0A2FF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D203B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6DB0C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B5CE6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50F9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AB61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4B636" w:rsidR="00B87ED3" w:rsidRPr="00944D28" w:rsidRDefault="0009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F5FDE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F55F6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B5E1A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9C57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62E92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DA7A7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95489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B5F8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2EB0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CBB2D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094D1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FD0E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8585A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DB050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2767E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6BD54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CC748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B5FE6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7FD1C" w:rsidR="00B87ED3" w:rsidRPr="00944D28" w:rsidRDefault="0009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2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1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A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2022-10-19T16:59:00.0000000Z</dcterms:modified>
</coreProperties>
</file>