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474E" w:rsidR="0061148E" w:rsidRPr="00944D28" w:rsidRDefault="007A4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FA26" w:rsidR="0061148E" w:rsidRPr="004A7085" w:rsidRDefault="007A4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CF5DC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C8438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2AF5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535BE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C0B6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A9CA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51895" w:rsidR="00B87ED3" w:rsidRPr="00944D28" w:rsidRDefault="007A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A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0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0FE27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992DC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D0BC2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E014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590C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75CF" w:rsidR="00B87ED3" w:rsidRPr="00944D28" w:rsidRDefault="007A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2569" w:rsidR="00B87ED3" w:rsidRPr="00944D28" w:rsidRDefault="007A4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D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11696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EBD08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AA5C7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6F18D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D171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46F2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D0598" w:rsidR="00B87ED3" w:rsidRPr="00944D28" w:rsidRDefault="007A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1B73" w:rsidR="00B87ED3" w:rsidRPr="00944D28" w:rsidRDefault="007A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886E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5CB1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28065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34748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1932C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91A6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98CAD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98CB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147BA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CE35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760F4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0BDF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FCE9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0C90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92DD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D6D4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DD4B4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61263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906AD" w:rsidR="00B87ED3" w:rsidRPr="00944D28" w:rsidRDefault="007A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B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B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2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2022-10-19T16:38:00.0000000Z</dcterms:modified>
</coreProperties>
</file>