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BC46" w:rsidR="0061148E" w:rsidRPr="00944D28" w:rsidRDefault="004C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3A28" w:rsidR="0061148E" w:rsidRPr="004A7085" w:rsidRDefault="004C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EA855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08A5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F15F3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0005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A75C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F411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D831" w:rsidR="00B87ED3" w:rsidRPr="00944D28" w:rsidRDefault="004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1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7E30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0B503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00B8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6E0C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B2BB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9B7B" w:rsidR="00B87ED3" w:rsidRPr="00944D28" w:rsidRDefault="004C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A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6492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5D9A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C294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C9D2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14730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3A697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7C2A8" w:rsidR="00B87ED3" w:rsidRPr="00944D28" w:rsidRDefault="004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48F1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416BD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5B25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EB44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15E25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20A2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28E6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01D5B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653B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AAB6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EFCA3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25CB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51BA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8BA5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D5CB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E4B30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FCBB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05A3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95E60" w:rsidR="00B87ED3" w:rsidRPr="00944D28" w:rsidRDefault="004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3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EF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