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F0232" w:rsidR="0061148E" w:rsidRPr="00944D28" w:rsidRDefault="00BA0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45578" w:rsidR="0061148E" w:rsidRPr="004A7085" w:rsidRDefault="00BA0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6EED8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5396C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7CC65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5A02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5C7C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B53D5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709DF" w:rsidR="00B87ED3" w:rsidRPr="00944D28" w:rsidRDefault="00BA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FB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02148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FF6AB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5836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2237C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283B3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D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952A" w:rsidR="00B87ED3" w:rsidRPr="00944D28" w:rsidRDefault="00BA0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9E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8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32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CC216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F6CAE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88B9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94E9D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53BB7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09BF4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5701" w:rsidR="00B87ED3" w:rsidRPr="00944D28" w:rsidRDefault="00BA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9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9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B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9DF89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81945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FCAD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CD7A3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2B3B4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D0A5D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F8F4E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9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9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A6A36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C9BC4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A4A9A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FE82F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41D22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8BA62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9C16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E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3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2CB1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06D8A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DE843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2C93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247D" w:rsidR="00B87ED3" w:rsidRPr="00944D28" w:rsidRDefault="00BA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8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F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A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86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2022-10-19T14:20:00.0000000Z</dcterms:modified>
</coreProperties>
</file>