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B1BFD" w:rsidR="0061148E" w:rsidRPr="00944D28" w:rsidRDefault="00652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54F3E" w:rsidR="0061148E" w:rsidRPr="004A7085" w:rsidRDefault="00652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36743" w:rsidR="00B87ED3" w:rsidRPr="00944D28" w:rsidRDefault="0065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DEBDB" w:rsidR="00B87ED3" w:rsidRPr="00944D28" w:rsidRDefault="0065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CAF47" w:rsidR="00B87ED3" w:rsidRPr="00944D28" w:rsidRDefault="0065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5B4AD" w:rsidR="00B87ED3" w:rsidRPr="00944D28" w:rsidRDefault="0065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DABC8" w:rsidR="00B87ED3" w:rsidRPr="00944D28" w:rsidRDefault="0065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12BAB" w:rsidR="00B87ED3" w:rsidRPr="00944D28" w:rsidRDefault="0065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3E14C" w:rsidR="00B87ED3" w:rsidRPr="00944D28" w:rsidRDefault="00652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D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3F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47049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F2237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AB0EE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E5762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19EDA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5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1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1581" w:rsidR="00B87ED3" w:rsidRPr="00944D28" w:rsidRDefault="00652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8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B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7B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52BA9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14209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88EFF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5772A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A1626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1CEA9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31D45" w:rsidR="00B87ED3" w:rsidRPr="00944D28" w:rsidRDefault="00652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8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9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0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6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DE93F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27508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E8951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403A5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ABF3E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6E0FA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45135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0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6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C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BE698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F792B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DCB30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39E89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8F577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37B63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082D82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8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8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D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1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6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C47FF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B9A81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31CC7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C7B69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416DE" w:rsidR="00B87ED3" w:rsidRPr="00944D28" w:rsidRDefault="00652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1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4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2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3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3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7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E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1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5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87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2022-10-19T14:18:00.0000000Z</dcterms:modified>
</coreProperties>
</file>