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8F19" w:rsidR="0061148E" w:rsidRPr="00944D28" w:rsidRDefault="0090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4CF8" w:rsidR="0061148E" w:rsidRPr="004A7085" w:rsidRDefault="0090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F6A02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7FE1B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4B14E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F7339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58F8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9F49F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B4609" w:rsidR="00B87ED3" w:rsidRPr="00944D28" w:rsidRDefault="0090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F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0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BF61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10720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7C48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2394E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9823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2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43FE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F11D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16371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9316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FD12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EE39E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FEDF4" w:rsidR="00B87ED3" w:rsidRPr="00944D28" w:rsidRDefault="0090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FDFC" w:rsidR="00B87ED3" w:rsidRPr="00944D28" w:rsidRDefault="0090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AE56C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4C6E0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31987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E974C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2E65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3DC2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03607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A816" w:rsidR="00B87ED3" w:rsidRPr="00944D28" w:rsidRDefault="0090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35632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2F1C9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589F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18C8A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3B45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2B90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6DB7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DFC3A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853E4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CBEC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7A37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DB061" w:rsidR="00B87ED3" w:rsidRPr="00944D28" w:rsidRDefault="0090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