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948F" w:rsidR="0061148E" w:rsidRPr="00944D28" w:rsidRDefault="00D52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D279" w:rsidR="0061148E" w:rsidRPr="004A7085" w:rsidRDefault="00D52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00DC7" w:rsidR="00B87ED3" w:rsidRPr="00944D28" w:rsidRDefault="00D5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45386" w:rsidR="00B87ED3" w:rsidRPr="00944D28" w:rsidRDefault="00D5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2F107" w:rsidR="00B87ED3" w:rsidRPr="00944D28" w:rsidRDefault="00D5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EB60E" w:rsidR="00B87ED3" w:rsidRPr="00944D28" w:rsidRDefault="00D5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C24BC" w:rsidR="00B87ED3" w:rsidRPr="00944D28" w:rsidRDefault="00D5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739ED" w:rsidR="00B87ED3" w:rsidRPr="00944D28" w:rsidRDefault="00D5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72D8E" w:rsidR="00B87ED3" w:rsidRPr="00944D28" w:rsidRDefault="00D5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13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1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8047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31748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07EFB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103ED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DB4E6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0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7286" w:rsidR="00B87ED3" w:rsidRPr="00944D28" w:rsidRDefault="00D52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1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C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0CF2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B6E1B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8258C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71E4A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4D877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1537D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94C0D" w:rsidR="00B87ED3" w:rsidRPr="00944D28" w:rsidRDefault="00D5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AC93" w:rsidR="00B87ED3" w:rsidRPr="00944D28" w:rsidRDefault="00D5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F430" w:rsidR="00B87ED3" w:rsidRPr="00944D28" w:rsidRDefault="00D5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1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1A597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67EC5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15C44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C6DC6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3A4B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8C2C2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73E8F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C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0AA13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49CF2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3F263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3863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FB4DC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6F694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76B5D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9D16C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E8670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A4106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B676C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904DB" w:rsidR="00B87ED3" w:rsidRPr="00944D28" w:rsidRDefault="00D5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E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54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3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A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2022-10-19T12:44:00.0000000Z</dcterms:modified>
</coreProperties>
</file>