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8EFC" w:rsidR="0061148E" w:rsidRPr="00944D28" w:rsidRDefault="00066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6315" w:rsidR="0061148E" w:rsidRPr="004A7085" w:rsidRDefault="00066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EFEE0" w:rsidR="00B87ED3" w:rsidRPr="00944D28" w:rsidRDefault="000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2B8E6" w:rsidR="00B87ED3" w:rsidRPr="00944D28" w:rsidRDefault="000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1BF8D" w:rsidR="00B87ED3" w:rsidRPr="00944D28" w:rsidRDefault="000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0144B" w:rsidR="00B87ED3" w:rsidRPr="00944D28" w:rsidRDefault="000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AD03" w:rsidR="00B87ED3" w:rsidRPr="00944D28" w:rsidRDefault="000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557ED" w:rsidR="00B87ED3" w:rsidRPr="00944D28" w:rsidRDefault="000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4A81" w:rsidR="00B87ED3" w:rsidRPr="00944D28" w:rsidRDefault="000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0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F36F0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027B2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2F21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C0B34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4D976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D718" w:rsidR="00B87ED3" w:rsidRPr="00944D28" w:rsidRDefault="00066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F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72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AF1C0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E1183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827AA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8B0B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633F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1006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234C" w:rsidR="00B87ED3" w:rsidRPr="00944D28" w:rsidRDefault="000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6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7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249A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BEFEB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7E050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4096C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34AAF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4748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0BBE1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5F4EA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B6C84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01058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81EE3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6A003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B025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AD566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F568D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248A9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BE0EB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B84EB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0AE70" w:rsidR="00B87ED3" w:rsidRPr="00944D28" w:rsidRDefault="000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8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C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2022-10-19T12:09:00.0000000Z</dcterms:modified>
</coreProperties>
</file>