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A4A1" w:rsidR="0061148E" w:rsidRPr="00944D28" w:rsidRDefault="00112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3F52" w:rsidR="0061148E" w:rsidRPr="004A7085" w:rsidRDefault="00112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BD5AB" w:rsidR="00B87ED3" w:rsidRPr="00944D28" w:rsidRDefault="0011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A1C20" w:rsidR="00B87ED3" w:rsidRPr="00944D28" w:rsidRDefault="0011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79A1C" w:rsidR="00B87ED3" w:rsidRPr="00944D28" w:rsidRDefault="0011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54132" w:rsidR="00B87ED3" w:rsidRPr="00944D28" w:rsidRDefault="0011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7B8AA" w:rsidR="00B87ED3" w:rsidRPr="00944D28" w:rsidRDefault="0011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DA8DB" w:rsidR="00B87ED3" w:rsidRPr="00944D28" w:rsidRDefault="0011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AECF6" w:rsidR="00B87ED3" w:rsidRPr="00944D28" w:rsidRDefault="0011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F0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2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15F72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CB087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1984A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F795E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28AEE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5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8C8A" w:rsidR="00B87ED3" w:rsidRPr="00944D28" w:rsidRDefault="00112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9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37AB3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CBBD1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61068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CC0DD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182B9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179EC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0535C" w:rsidR="00B87ED3" w:rsidRPr="00944D28" w:rsidRDefault="0011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B893" w:rsidR="00B87ED3" w:rsidRPr="00944D28" w:rsidRDefault="00112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E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0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44DD2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7BA37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69217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F99C8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471EA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742C7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EF017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9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C6FBA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71F55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2A44D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54FE4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527BE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6C3F6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C7104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7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BFA84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913F7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A44F3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BD2B9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F33BE" w:rsidR="00B87ED3" w:rsidRPr="00944D28" w:rsidRDefault="0011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B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56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6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B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2022-10-19T11:41:00.0000000Z</dcterms:modified>
</coreProperties>
</file>