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B2DB" w:rsidR="0061148E" w:rsidRPr="00944D28" w:rsidRDefault="0018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BFB3" w:rsidR="0061148E" w:rsidRPr="004A7085" w:rsidRDefault="0018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AB84F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C59C8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B2A1D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60C5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C126A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E9FA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F4633" w:rsidR="00B87ED3" w:rsidRPr="00944D28" w:rsidRDefault="0018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D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D3B9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450B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C444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A624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87AE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BE77" w:rsidR="00B87ED3" w:rsidRPr="00944D28" w:rsidRDefault="0018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F911" w:rsidR="00B87ED3" w:rsidRPr="00944D28" w:rsidRDefault="0018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F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3C785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9E04C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2381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8FF2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2B8D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1F8FD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25DC" w:rsidR="00B87ED3" w:rsidRPr="00944D28" w:rsidRDefault="0018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7E2D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42F83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59D0B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32D3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7A71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460C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069EC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DA3F4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C3C1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F76F6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2FC05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CE67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2002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FF77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2EB2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1EE6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BCCC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AFBA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53575" w:rsidR="00B87ED3" w:rsidRPr="00944D28" w:rsidRDefault="0018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C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E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2022-10-19T11:09:00.0000000Z</dcterms:modified>
</coreProperties>
</file>