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3155" w:rsidR="0061148E" w:rsidRPr="00944D28" w:rsidRDefault="00693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6B200" w:rsidR="0061148E" w:rsidRPr="004A7085" w:rsidRDefault="00693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58E63" w:rsidR="00B87ED3" w:rsidRPr="00944D28" w:rsidRDefault="0069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724D4" w:rsidR="00B87ED3" w:rsidRPr="00944D28" w:rsidRDefault="0069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76532" w:rsidR="00B87ED3" w:rsidRPr="00944D28" w:rsidRDefault="0069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352D1" w:rsidR="00B87ED3" w:rsidRPr="00944D28" w:rsidRDefault="0069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FF0A3" w:rsidR="00B87ED3" w:rsidRPr="00944D28" w:rsidRDefault="0069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7C38C" w:rsidR="00B87ED3" w:rsidRPr="00944D28" w:rsidRDefault="0069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992D9" w:rsidR="00B87ED3" w:rsidRPr="00944D28" w:rsidRDefault="0069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7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8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7780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78839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6396A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A24C4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42873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5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0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B1736" w:rsidR="00B87ED3" w:rsidRPr="00944D28" w:rsidRDefault="00693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9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F1A3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512D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3BA0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D0E92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B5360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509D0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B9203" w:rsidR="00B87ED3" w:rsidRPr="00944D28" w:rsidRDefault="0069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E103B" w:rsidR="00B87ED3" w:rsidRPr="00944D28" w:rsidRDefault="0069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4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6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D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9028B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68B7D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EA669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09528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1679E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EC331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A55DE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7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0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3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50E7F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76286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0C325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25AD2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67BA6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DB422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CD69C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1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43C50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5A14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2B53F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FCB6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4A07" w:rsidR="00B87ED3" w:rsidRPr="00944D28" w:rsidRDefault="0069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E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FE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A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B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E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83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2022-10-19T09:09:00.0000000Z</dcterms:modified>
</coreProperties>
</file>