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15EC" w:rsidR="0061148E" w:rsidRPr="00944D28" w:rsidRDefault="00072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1D0E" w:rsidR="0061148E" w:rsidRPr="004A7085" w:rsidRDefault="00072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05355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D5929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97DF1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032C5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5BA6C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D147A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FF0CC" w:rsidR="00B87ED3" w:rsidRPr="00944D28" w:rsidRDefault="0007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CDFF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D7E35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C3B9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AD994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0D6D9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C724" w:rsidR="00B87ED3" w:rsidRPr="00944D28" w:rsidRDefault="00072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BB948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E75DA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3D6A1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D445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C2918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C59D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C91C" w:rsidR="00B87ED3" w:rsidRPr="00944D28" w:rsidRDefault="0007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5927D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A547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BACC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D3C2A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889B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749E3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7136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08E8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304D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D189A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F2C3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E8BE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DD6AE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03C6F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6999A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6D62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F0DDA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79EB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27596" w:rsidR="00B87ED3" w:rsidRPr="00944D28" w:rsidRDefault="0007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4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9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2022-10-19T07:28:00.0000000Z</dcterms:modified>
</coreProperties>
</file>