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6FEB" w:rsidR="0061148E" w:rsidRPr="00944D28" w:rsidRDefault="0092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0665" w:rsidR="0061148E" w:rsidRPr="004A7085" w:rsidRDefault="0092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D3E53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99EC6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DEC27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F2E45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54916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13BC1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0505" w:rsidR="00B87ED3" w:rsidRPr="00944D28" w:rsidRDefault="009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F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10C93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2AB2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8F040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9FACB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89E4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D000" w:rsidR="00B87ED3" w:rsidRPr="00944D28" w:rsidRDefault="0092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3955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9FC68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6911C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817D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21876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CD88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7820" w:rsidR="00B87ED3" w:rsidRPr="00944D28" w:rsidRDefault="009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08E9" w:rsidR="00B87ED3" w:rsidRPr="00944D28" w:rsidRDefault="0092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1314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757C4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459E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5A45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EACA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C7F7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F62D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CAE0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CB694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C619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7CCA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BB9D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FE298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9BD1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A98F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AA65E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8502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A273A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7E4B" w:rsidR="00B87ED3" w:rsidRPr="00944D28" w:rsidRDefault="009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A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F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2022-10-19T07:07:00.0000000Z</dcterms:modified>
</coreProperties>
</file>