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F30D" w:rsidR="0061148E" w:rsidRPr="00944D28" w:rsidRDefault="00C27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02A6" w:rsidR="0061148E" w:rsidRPr="004A7085" w:rsidRDefault="00C27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49E1" w:rsidR="00B87ED3" w:rsidRPr="00944D28" w:rsidRDefault="00C2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7A25A" w:rsidR="00B87ED3" w:rsidRPr="00944D28" w:rsidRDefault="00C2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560D4" w:rsidR="00B87ED3" w:rsidRPr="00944D28" w:rsidRDefault="00C2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A9604" w:rsidR="00B87ED3" w:rsidRPr="00944D28" w:rsidRDefault="00C2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EDA4B" w:rsidR="00B87ED3" w:rsidRPr="00944D28" w:rsidRDefault="00C2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81AF6" w:rsidR="00B87ED3" w:rsidRPr="00944D28" w:rsidRDefault="00C2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B0748" w:rsidR="00B87ED3" w:rsidRPr="00944D28" w:rsidRDefault="00C2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0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AEC95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F6B57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82E5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F599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C3E4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8AED" w:rsidR="00B87ED3" w:rsidRPr="00944D28" w:rsidRDefault="00C27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F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BF34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A0ADF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B94EF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135C6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2295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9D4B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B8A0" w:rsidR="00B87ED3" w:rsidRPr="00944D28" w:rsidRDefault="00C2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657F9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B8638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753A9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27D4B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8182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327E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D2DD5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AB03E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DDCCC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90CFD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5C6A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0BB0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E42C5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AEBAD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EBB3" w:rsidR="00B87ED3" w:rsidRPr="00944D28" w:rsidRDefault="00C2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A43DF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D42C8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CCDB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390F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4D65" w:rsidR="00B87ED3" w:rsidRPr="00944D28" w:rsidRDefault="00C2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B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7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0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C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