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920B" w:rsidR="0061148E" w:rsidRPr="00944D28" w:rsidRDefault="00ED0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A9DA" w:rsidR="0061148E" w:rsidRPr="004A7085" w:rsidRDefault="00ED0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61D5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02D4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4F76D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8C3AD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5DE5C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FBA27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9CCE" w:rsidR="00B87ED3" w:rsidRPr="00944D28" w:rsidRDefault="00E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C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F450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71C68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A8F3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E786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8F55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0947" w:rsidR="00B87ED3" w:rsidRPr="00944D28" w:rsidRDefault="00ED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9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4529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0830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EB75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5A0D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9A57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F06D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CA6F5" w:rsidR="00B87ED3" w:rsidRPr="00944D28" w:rsidRDefault="00E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70EA" w:rsidR="00B87ED3" w:rsidRPr="00944D28" w:rsidRDefault="00ED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E773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D0B8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94137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9FE63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05C3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F63A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9596C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B0F1A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AFAE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D79F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D85F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998E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3266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B9AE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75D9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ECB5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BAF8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E8438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B009" w:rsidR="00B87ED3" w:rsidRPr="00944D28" w:rsidRDefault="00E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0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0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