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1B92D" w:rsidR="0061148E" w:rsidRPr="00944D28" w:rsidRDefault="00B21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F074E" w:rsidR="0061148E" w:rsidRPr="004A7085" w:rsidRDefault="00B21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D73B8" w:rsidR="00B87ED3" w:rsidRPr="00944D28" w:rsidRDefault="00B2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D0659" w:rsidR="00B87ED3" w:rsidRPr="00944D28" w:rsidRDefault="00B2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9C8AD" w:rsidR="00B87ED3" w:rsidRPr="00944D28" w:rsidRDefault="00B2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B5D6A" w:rsidR="00B87ED3" w:rsidRPr="00944D28" w:rsidRDefault="00B2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FE8DA" w:rsidR="00B87ED3" w:rsidRPr="00944D28" w:rsidRDefault="00B2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37351" w:rsidR="00B87ED3" w:rsidRPr="00944D28" w:rsidRDefault="00B2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AD0C3" w:rsidR="00B87ED3" w:rsidRPr="00944D28" w:rsidRDefault="00B2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81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D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9F2D2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8A667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5E6D8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C58A1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91F6E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6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132C" w:rsidR="00B87ED3" w:rsidRPr="00944D28" w:rsidRDefault="00B21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4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A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450CF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F793B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98213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89244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6F6F8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1DB36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84625" w:rsidR="00B87ED3" w:rsidRPr="00944D28" w:rsidRDefault="00B2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DA2C1" w:rsidR="00B87ED3" w:rsidRPr="00944D28" w:rsidRDefault="00B2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3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B419C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2DDFB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397B2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778BA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BBB11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1F8CE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B7177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F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F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FE094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1C590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7CCE3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E2A09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A3658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338C4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E3D66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7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3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E1E98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8E3A4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B1BE9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ACF34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19295" w:rsidR="00B87ED3" w:rsidRPr="00944D28" w:rsidRDefault="00B2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C4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2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B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0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D8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2022-10-19T05:59:00.0000000Z</dcterms:modified>
</coreProperties>
</file>