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FC37" w:rsidR="0061148E" w:rsidRPr="00944D28" w:rsidRDefault="00075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4E7C" w:rsidR="0061148E" w:rsidRPr="004A7085" w:rsidRDefault="00075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E5345" w:rsidR="00B87ED3" w:rsidRPr="00944D28" w:rsidRDefault="0007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79FD3" w:rsidR="00B87ED3" w:rsidRPr="00944D28" w:rsidRDefault="0007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D2BF8" w:rsidR="00B87ED3" w:rsidRPr="00944D28" w:rsidRDefault="0007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17C54" w:rsidR="00B87ED3" w:rsidRPr="00944D28" w:rsidRDefault="0007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27451" w:rsidR="00B87ED3" w:rsidRPr="00944D28" w:rsidRDefault="0007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CD4D8" w:rsidR="00B87ED3" w:rsidRPr="00944D28" w:rsidRDefault="0007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40045" w:rsidR="00B87ED3" w:rsidRPr="00944D28" w:rsidRDefault="0007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9E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F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90AE1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EA5B4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D4F34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32A0D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83CC5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B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DEAF" w:rsidR="00B87ED3" w:rsidRPr="00944D28" w:rsidRDefault="00075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3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F38A1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5B3F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FBCF9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44CD2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D000F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1145A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BFE2E" w:rsidR="00B87ED3" w:rsidRPr="00944D28" w:rsidRDefault="0007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1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3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3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D454C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BD6A2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AB229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4B3EA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D756B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7868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FD106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2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27F1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A0B68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71FCD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85530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8D26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6DF5D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DC520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7376B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1E659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08A44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0FC33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50D79" w:rsidR="00B87ED3" w:rsidRPr="00944D28" w:rsidRDefault="0007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8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E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7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F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