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3A321" w:rsidR="0061148E" w:rsidRPr="00944D28" w:rsidRDefault="00CD2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2B93" w:rsidR="0061148E" w:rsidRPr="004A7085" w:rsidRDefault="00CD2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3DFA3" w:rsidR="00B87ED3" w:rsidRPr="00944D28" w:rsidRDefault="00CD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73024" w:rsidR="00B87ED3" w:rsidRPr="00944D28" w:rsidRDefault="00CD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7643B" w:rsidR="00B87ED3" w:rsidRPr="00944D28" w:rsidRDefault="00CD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3A1B5" w:rsidR="00B87ED3" w:rsidRPr="00944D28" w:rsidRDefault="00CD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CA59E" w:rsidR="00B87ED3" w:rsidRPr="00944D28" w:rsidRDefault="00CD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CA9D2" w:rsidR="00B87ED3" w:rsidRPr="00944D28" w:rsidRDefault="00CD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5F314" w:rsidR="00B87ED3" w:rsidRPr="00944D28" w:rsidRDefault="00CD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E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8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58401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238E1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3030D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8E4E3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A98D4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2D9E9" w:rsidR="00B87ED3" w:rsidRPr="00944D28" w:rsidRDefault="00CD2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8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F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37220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D6E07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A3B62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A4744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AD060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FA275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59370" w:rsidR="00B87ED3" w:rsidRPr="00944D28" w:rsidRDefault="00CD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C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81966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38B29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828FE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EF623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3B09E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849A0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1B4FB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9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D7547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C88C5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AA47E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684D5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BD429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C24FD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16CF4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07F71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EBC10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08633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43B9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0438C" w:rsidR="00B87ED3" w:rsidRPr="00944D28" w:rsidRDefault="00CD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58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F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6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1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6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C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8C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