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1116A" w:rsidR="0061148E" w:rsidRPr="00177744" w:rsidRDefault="00C46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C70B3" w:rsidR="00983D57" w:rsidRPr="00177744" w:rsidRDefault="00C4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CDA61" w:rsidR="00983D57" w:rsidRPr="00177744" w:rsidRDefault="00C4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03639" w:rsidR="00983D57" w:rsidRPr="00177744" w:rsidRDefault="00C4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859EF" w:rsidR="00983D57" w:rsidRPr="00177744" w:rsidRDefault="00C4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8A9EC" w:rsidR="00983D57" w:rsidRPr="00177744" w:rsidRDefault="00C4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2ECA6" w:rsidR="00983D57" w:rsidRPr="00177744" w:rsidRDefault="00C4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B446D" w:rsidR="00983D57" w:rsidRPr="00177744" w:rsidRDefault="00C46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CD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E1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7A6FA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4D691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B677D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ADE9C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5EB34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5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8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D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8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D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B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C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C66E6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E213B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65F05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CB589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E6436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F43E1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96148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4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D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7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D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7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B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5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9885F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F67E6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1F1EB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2A1FF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CA81F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CD391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86CD3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1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1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A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D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A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D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3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463E8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B42E1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11EC0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93F9F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D6853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B70EC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36D70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9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1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5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A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8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7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A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F327C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55CFE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0209C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08F4D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72A83" w:rsidR="00B87ED3" w:rsidRPr="00177744" w:rsidRDefault="00C46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7D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CF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0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D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F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6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6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2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F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46A4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