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28AA" w:rsidR="0061148E" w:rsidRPr="00177744" w:rsidRDefault="00233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767F" w:rsidR="0061148E" w:rsidRPr="00177744" w:rsidRDefault="00233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8E26D" w:rsidR="00983D57" w:rsidRPr="00177744" w:rsidRDefault="0023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4EDC5" w:rsidR="00983D57" w:rsidRPr="00177744" w:rsidRDefault="0023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EC27C" w:rsidR="00983D57" w:rsidRPr="00177744" w:rsidRDefault="0023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D1F3A" w:rsidR="00983D57" w:rsidRPr="00177744" w:rsidRDefault="0023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0E072" w:rsidR="00983D57" w:rsidRPr="00177744" w:rsidRDefault="0023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A73E4" w:rsidR="00983D57" w:rsidRPr="00177744" w:rsidRDefault="0023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0BFCB" w:rsidR="00983D57" w:rsidRPr="00177744" w:rsidRDefault="0023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9A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08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6AB16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AA77C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2C199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F8924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C3B60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3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9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3FDFC" w:rsidR="00B87ED3" w:rsidRPr="00177744" w:rsidRDefault="00233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8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A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C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E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13E19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6FD8C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42B3F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BB5C6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E34E4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144B7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2992B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8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9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B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9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F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5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A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8FA17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A0DCC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1B1EA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ACE63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D0447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A46BA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E0CA1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F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0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3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C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9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8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7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C6A68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46FE7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0AFE5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C7509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BA8D7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82E47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5A5DA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B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5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8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2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9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4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8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CEBB7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47373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2EA33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B8742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37DE2" w:rsidR="00B87ED3" w:rsidRPr="00177744" w:rsidRDefault="0023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CF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F9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B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D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F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0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1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1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6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5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2022-10-20T02:43:00.0000000Z</dcterms:modified>
</coreProperties>
</file>