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F70F" w:rsidR="0061148E" w:rsidRPr="00177744" w:rsidRDefault="00692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1663" w:rsidR="0061148E" w:rsidRPr="00177744" w:rsidRDefault="00692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19174" w:rsidR="00983D57" w:rsidRPr="00177744" w:rsidRDefault="00692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F5DB7" w:rsidR="00983D57" w:rsidRPr="00177744" w:rsidRDefault="00692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345C1" w:rsidR="00983D57" w:rsidRPr="00177744" w:rsidRDefault="00692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B1F56" w:rsidR="00983D57" w:rsidRPr="00177744" w:rsidRDefault="00692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2F212" w:rsidR="00983D57" w:rsidRPr="00177744" w:rsidRDefault="00692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0A9E8" w:rsidR="00983D57" w:rsidRPr="00177744" w:rsidRDefault="00692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3C206" w:rsidR="00983D57" w:rsidRPr="00177744" w:rsidRDefault="00692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2B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86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1BB63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DBAFB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6E9B0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312AD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AD26E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1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4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103C7" w:rsidR="00B87ED3" w:rsidRPr="00177744" w:rsidRDefault="00692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A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F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0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7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CB9AD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4A823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583CB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D6EB5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9B25F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ABC44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A23A5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B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3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D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C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C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5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6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05608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82506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1BF97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2B2A7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0B8FA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C5BAB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8986A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1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1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F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C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5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5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B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36D39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37628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2F6B6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28D81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06D74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0C92D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C1F84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1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8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F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B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3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2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1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1AA0D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224C2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E6315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E2DCD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8313E" w:rsidR="00B87ED3" w:rsidRPr="00177744" w:rsidRDefault="00692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AF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51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5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4DF42" w:rsidR="00B87ED3" w:rsidRPr="00177744" w:rsidRDefault="00692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B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F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6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9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7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35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2022-10-20T02:11:00.0000000Z</dcterms:modified>
</coreProperties>
</file>