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21B7" w:rsidR="0061148E" w:rsidRPr="00177744" w:rsidRDefault="00652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790B" w:rsidR="0061148E" w:rsidRPr="00177744" w:rsidRDefault="00652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E98AF" w:rsidR="00983D57" w:rsidRPr="00177744" w:rsidRDefault="00652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2951B" w:rsidR="00983D57" w:rsidRPr="00177744" w:rsidRDefault="00652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39227" w:rsidR="00983D57" w:rsidRPr="00177744" w:rsidRDefault="00652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27E3E" w:rsidR="00983D57" w:rsidRPr="00177744" w:rsidRDefault="00652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406E0" w:rsidR="00983D57" w:rsidRPr="00177744" w:rsidRDefault="00652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7B43A" w:rsidR="00983D57" w:rsidRPr="00177744" w:rsidRDefault="00652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BFB6E" w:rsidR="00983D57" w:rsidRPr="00177744" w:rsidRDefault="00652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77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2B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68DE7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8E575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123A0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1B01C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3A4A0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4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3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2FA7C" w:rsidR="00B87ED3" w:rsidRPr="00177744" w:rsidRDefault="00652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7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0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D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F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DCFCC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ADDB9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33EBE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74ABA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83DD7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7D295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C03FC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4FE07" w:rsidR="00B87ED3" w:rsidRPr="00177744" w:rsidRDefault="00652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8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A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A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9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6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1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DDF49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A297A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84164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25780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F59EE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B3FE2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4D4A3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B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5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93092" w:rsidR="00B87ED3" w:rsidRPr="00177744" w:rsidRDefault="00652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3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9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E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E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B9E15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02520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EB7A6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E695E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A02A6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E4490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8699F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C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D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8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C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4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9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8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40C26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A55BC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2FDDC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0FF7F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BC4C7" w:rsidR="00B87ED3" w:rsidRPr="00177744" w:rsidRDefault="00652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31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69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2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7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1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6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9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C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3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B6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