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EFFF3" w:rsidR="0061148E" w:rsidRPr="00177744" w:rsidRDefault="00F91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E29B" w:rsidR="0061148E" w:rsidRPr="00177744" w:rsidRDefault="00F91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56C42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AA4E7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D8D0E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69BB1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D7E4C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9279D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10210" w:rsidR="00983D57" w:rsidRPr="00177744" w:rsidRDefault="00F9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E3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02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C41B9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44B05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F58AC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C9001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20B7F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7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B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E8E8D" w:rsidR="00B87ED3" w:rsidRPr="00177744" w:rsidRDefault="00F9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E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9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D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F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01715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B9BB8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84872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23F15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C1482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CE7A5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5A721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2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1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F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A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B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F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9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F3B98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69D01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763DB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D45C3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8CD81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DAB3A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B9CCE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CCE62" w:rsidR="00B87ED3" w:rsidRPr="00177744" w:rsidRDefault="00F9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1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E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A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0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E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B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7258B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83B90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05D4D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AA831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AE9AA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9B201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A76B9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8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1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8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3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2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E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9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784D9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C2C7E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5B089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C2156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E443F" w:rsidR="00B87ED3" w:rsidRPr="00177744" w:rsidRDefault="00F9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C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F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0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3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2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7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C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2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6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E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2022-10-20T00:17:00.0000000Z</dcterms:modified>
</coreProperties>
</file>