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6FF8B" w:rsidR="0061148E" w:rsidRPr="00177744" w:rsidRDefault="00767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6C3FB" w:rsidR="0061148E" w:rsidRPr="00177744" w:rsidRDefault="00767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A75C7" w:rsidR="00983D57" w:rsidRPr="00177744" w:rsidRDefault="0076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060F8" w:rsidR="00983D57" w:rsidRPr="00177744" w:rsidRDefault="0076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59C23" w:rsidR="00983D57" w:rsidRPr="00177744" w:rsidRDefault="0076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090C3" w:rsidR="00983D57" w:rsidRPr="00177744" w:rsidRDefault="0076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B1A4E" w:rsidR="00983D57" w:rsidRPr="00177744" w:rsidRDefault="0076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4AE03" w:rsidR="00983D57" w:rsidRPr="00177744" w:rsidRDefault="0076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9AFED" w:rsidR="00983D57" w:rsidRPr="00177744" w:rsidRDefault="0076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95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F3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FE9B4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E0EA5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D25D7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9E085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55B35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0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6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1C90D" w:rsidR="00B87ED3" w:rsidRPr="00177744" w:rsidRDefault="00767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4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1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7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8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47759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2097C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32A67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E6F22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45140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1DF07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28338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3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2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E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A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E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5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0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D0CFD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B248B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7DCF5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2E436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FCA85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C3436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DC6CE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8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5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4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9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9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B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0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E9F0C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22A5D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1EC29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FC35A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6E5C0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DB9E7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20023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8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0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D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6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8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1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B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2ADFD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73CC6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EF645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4C38B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1D748" w:rsidR="00B87ED3" w:rsidRPr="00177744" w:rsidRDefault="007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F8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C0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9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3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A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E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C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C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A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59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2022-10-19T23:50:00.0000000Z</dcterms:modified>
</coreProperties>
</file>