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41F4" w:rsidR="0061148E" w:rsidRPr="00177744" w:rsidRDefault="00C230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64FDC" w:rsidR="0061148E" w:rsidRPr="00177744" w:rsidRDefault="00C230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49BB4" w:rsidR="00983D57" w:rsidRPr="00177744" w:rsidRDefault="00C23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D6189" w:rsidR="00983D57" w:rsidRPr="00177744" w:rsidRDefault="00C23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0B56D" w:rsidR="00983D57" w:rsidRPr="00177744" w:rsidRDefault="00C23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9CB65" w:rsidR="00983D57" w:rsidRPr="00177744" w:rsidRDefault="00C23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2EC2B" w:rsidR="00983D57" w:rsidRPr="00177744" w:rsidRDefault="00C23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6B572" w:rsidR="00983D57" w:rsidRPr="00177744" w:rsidRDefault="00C23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50F36" w:rsidR="00983D57" w:rsidRPr="00177744" w:rsidRDefault="00C23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26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B8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B0A12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9E5E9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8D87A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604B8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57F6D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2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D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50173" w:rsidR="00B87ED3" w:rsidRPr="00177744" w:rsidRDefault="00C23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5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5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F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6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2188C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4B831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87F20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85FF6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4E9B5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FD64D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7489C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4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B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1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6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6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D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9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79CC9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CDCDD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5C54A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AB77D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91ADC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775AD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4CD6A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6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1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E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D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8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A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9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1B535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3C1AE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5CB58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45B85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11D09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4C6BA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62191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1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9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6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7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3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8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2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23BB6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8D601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8DB6A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98019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DC080" w:rsidR="00B87ED3" w:rsidRPr="00177744" w:rsidRDefault="00C23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6B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C6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9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6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6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4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E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4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3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05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