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813A" w:rsidR="0061148E" w:rsidRPr="00177744" w:rsidRDefault="00BD6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27B9" w:rsidR="0061148E" w:rsidRPr="00177744" w:rsidRDefault="00BD6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F3C03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22AB6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B72AE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986D3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29D60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14C056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415C1" w:rsidR="00983D57" w:rsidRPr="00177744" w:rsidRDefault="00BD6E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5A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5A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3AAFD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6247C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8D42C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8247E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488D4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7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4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53519" w:rsidR="00B87ED3" w:rsidRPr="00177744" w:rsidRDefault="00BD6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7EAA9" w:rsidR="00B87ED3" w:rsidRPr="00177744" w:rsidRDefault="00BD6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C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2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044438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DC1A9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67B7C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01DA0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38D2A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70EE4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423AF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9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B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C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D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B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3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9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CA4F2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36885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9FD4C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02432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041D6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78D31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6D0A3B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0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D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7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9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A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0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E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EB0BD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B9BEF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FA91F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9BC3A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300AB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8217D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57283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F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9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7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6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D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9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6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8880E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0C9B8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8049E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9F97C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EBE98" w:rsidR="00B87ED3" w:rsidRPr="00177744" w:rsidRDefault="00BD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55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40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8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7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6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4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2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78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E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2022-10-19T22:40:00.0000000Z</dcterms:modified>
</coreProperties>
</file>