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49BA" w:rsidR="0061148E" w:rsidRPr="00177744" w:rsidRDefault="00FF7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3BD0" w:rsidR="0061148E" w:rsidRPr="00177744" w:rsidRDefault="00FF7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A4259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3019D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67AF3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70AA2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4AC93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4AB17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AB267" w:rsidR="00983D57" w:rsidRPr="00177744" w:rsidRDefault="00FF7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99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2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CCFA2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0A6B4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E194A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5D217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6B0DD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0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53A67" w:rsidR="00B87ED3" w:rsidRPr="00177744" w:rsidRDefault="00FF7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0A504" w:rsidR="00B87ED3" w:rsidRPr="00177744" w:rsidRDefault="00FF7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D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9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B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37889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7240D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A3438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889FB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D3E8B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8CBF4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AC164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3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0CB1B" w:rsidR="00B87ED3" w:rsidRPr="00177744" w:rsidRDefault="00FF7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2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2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5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4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9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BB770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8742F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B56ED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D06A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2DB69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FEA97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0F5F0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9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D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2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9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8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7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7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732FB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C43A6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B871E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88024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D43CD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BB6A9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4B7FF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B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C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B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8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E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B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3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20C7A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38A7E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3A132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B79FA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6E302" w:rsidR="00B87ED3" w:rsidRPr="00177744" w:rsidRDefault="00FF7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06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4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619BD" w:rsidR="00B87ED3" w:rsidRPr="00177744" w:rsidRDefault="00FF7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4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B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3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F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0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1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2022-10-19T22:10:00.0000000Z</dcterms:modified>
</coreProperties>
</file>