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41DE" w:rsidR="0061148E" w:rsidRPr="00177744" w:rsidRDefault="004616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46AB" w:rsidR="0061148E" w:rsidRPr="00177744" w:rsidRDefault="004616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CCB25" w:rsidR="00983D57" w:rsidRPr="00177744" w:rsidRDefault="00461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BCFF6" w:rsidR="00983D57" w:rsidRPr="00177744" w:rsidRDefault="00461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3E0CE" w:rsidR="00983D57" w:rsidRPr="00177744" w:rsidRDefault="00461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108A0" w:rsidR="00983D57" w:rsidRPr="00177744" w:rsidRDefault="00461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40297" w:rsidR="00983D57" w:rsidRPr="00177744" w:rsidRDefault="00461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F4244" w:rsidR="00983D57" w:rsidRPr="00177744" w:rsidRDefault="00461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1055C" w:rsidR="00983D57" w:rsidRPr="00177744" w:rsidRDefault="00461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3D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30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20DEA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CCBE8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31C4C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CD92C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6F8E8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1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A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E6A46" w:rsidR="00B87ED3" w:rsidRPr="00177744" w:rsidRDefault="004616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7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1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4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7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1D80C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81608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E4121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538DB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5507D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02825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5497F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A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1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5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2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D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0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1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D27D1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653E3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2979C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A0F33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CBDE4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2FF9A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F84FB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D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C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F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5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D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4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D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1F003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281A8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54D19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1ADC2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644AF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36246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DD5D9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1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4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B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3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5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D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1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295F4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E4140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C05B7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A66A3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DE057" w:rsidR="00B87ED3" w:rsidRPr="00177744" w:rsidRDefault="00461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28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16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F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A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4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0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4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5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1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6D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2022-10-19T21:29:00.0000000Z</dcterms:modified>
</coreProperties>
</file>